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1F3A98" w:rsidRPr="003B30DD" w14:paraId="7C9AD708" w14:textId="77777777" w:rsidTr="001F3A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1F3A98" w:rsidRPr="003B30DD" w:rsidRDefault="001F3A98" w:rsidP="001F3A9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F514F94" w:rsidR="001F3A98" w:rsidRPr="003B30DD" w:rsidRDefault="001F3A98" w:rsidP="001F3A98">
            <w:pPr>
              <w:rPr>
                <w:rFonts w:ascii="Arial" w:hAnsi="Arial" w:cs="Arial"/>
              </w:rPr>
            </w:pPr>
            <w:r w:rsidRPr="003668EB">
              <w:rPr>
                <w:rFonts w:ascii="Arial" w:hAnsi="Arial" w:cs="Arial"/>
                <w:b/>
              </w:rPr>
              <w:t xml:space="preserve">Rámcová dohoda – </w:t>
            </w:r>
            <w:bookmarkStart w:id="0" w:name="_Hlk189210080"/>
            <w:r w:rsidRPr="003668EB">
              <w:rPr>
                <w:rFonts w:ascii="Arial" w:hAnsi="Arial" w:cs="Arial"/>
                <w:b/>
              </w:rPr>
              <w:t>Analýzy tras produktovodní sítě</w:t>
            </w:r>
            <w:bookmarkEnd w:id="0"/>
          </w:p>
        </w:tc>
      </w:tr>
      <w:tr w:rsidR="001F3A98" w:rsidRPr="003B30DD" w14:paraId="37D0EA5C" w14:textId="77777777" w:rsidTr="001F3A98">
        <w:tc>
          <w:tcPr>
            <w:tcW w:w="4528" w:type="dxa"/>
            <w:shd w:val="clear" w:color="auto" w:fill="BFBFBF"/>
          </w:tcPr>
          <w:p w14:paraId="5B385AB2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7D9DC99A" w:rsidR="001F3A98" w:rsidRPr="003B30DD" w:rsidRDefault="001F3A98" w:rsidP="001F3A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32/25/OCN</w:t>
            </w:r>
          </w:p>
        </w:tc>
      </w:tr>
      <w:tr w:rsidR="001F3A98" w:rsidRPr="003B30DD" w14:paraId="669D9493" w14:textId="77777777" w:rsidTr="001F3A9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1F3A98" w:rsidRPr="003B30DD" w:rsidRDefault="001F3A98" w:rsidP="001F3A9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1F3A98" w:rsidRPr="003B30DD" w:rsidRDefault="001F3A98" w:rsidP="001F3A98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1F3A98" w:rsidRPr="003B30DD" w14:paraId="221DFEFE" w14:textId="77777777" w:rsidTr="001F3A98">
        <w:tc>
          <w:tcPr>
            <w:tcW w:w="4528" w:type="dxa"/>
            <w:shd w:val="clear" w:color="auto" w:fill="BFBFBF"/>
          </w:tcPr>
          <w:p w14:paraId="4659C5D6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679B27DA" w14:textId="77777777" w:rsidTr="001F3A98">
        <w:tc>
          <w:tcPr>
            <w:tcW w:w="4528" w:type="dxa"/>
            <w:shd w:val="clear" w:color="auto" w:fill="BFBFBF"/>
          </w:tcPr>
          <w:p w14:paraId="73CC2E03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1F1F84C5" w14:textId="77777777" w:rsidTr="001F3A98">
        <w:tc>
          <w:tcPr>
            <w:tcW w:w="4528" w:type="dxa"/>
            <w:shd w:val="clear" w:color="auto" w:fill="BFBFBF"/>
          </w:tcPr>
          <w:p w14:paraId="4654CE4E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5B891F8A" w14:textId="77777777" w:rsidTr="001F3A98">
        <w:tc>
          <w:tcPr>
            <w:tcW w:w="4528" w:type="dxa"/>
            <w:shd w:val="clear" w:color="auto" w:fill="BFBFBF"/>
          </w:tcPr>
          <w:p w14:paraId="173545B2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371D8C30" w14:textId="77777777" w:rsidTr="001F3A98">
        <w:tc>
          <w:tcPr>
            <w:tcW w:w="4528" w:type="dxa"/>
            <w:shd w:val="clear" w:color="auto" w:fill="BFBFBF"/>
          </w:tcPr>
          <w:p w14:paraId="368BC7AD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428039A4" w14:textId="77777777" w:rsidTr="001F3A98">
        <w:tc>
          <w:tcPr>
            <w:tcW w:w="4528" w:type="dxa"/>
            <w:shd w:val="clear" w:color="auto" w:fill="BFBFBF"/>
            <w:vAlign w:val="center"/>
          </w:tcPr>
          <w:p w14:paraId="0397F18C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135DD7B4" w14:textId="77777777" w:rsidTr="001F3A98">
        <w:tc>
          <w:tcPr>
            <w:tcW w:w="4528" w:type="dxa"/>
            <w:shd w:val="clear" w:color="auto" w:fill="BFBFBF"/>
            <w:vAlign w:val="center"/>
          </w:tcPr>
          <w:p w14:paraId="4C3023EA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65300A15" w14:textId="77777777" w:rsidTr="001F3A98">
        <w:tc>
          <w:tcPr>
            <w:tcW w:w="4528" w:type="dxa"/>
            <w:shd w:val="clear" w:color="auto" w:fill="BFBFBF"/>
          </w:tcPr>
          <w:p w14:paraId="1228C3D3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1135E8A9" w14:textId="77777777" w:rsidTr="001F3A98">
        <w:tc>
          <w:tcPr>
            <w:tcW w:w="4528" w:type="dxa"/>
            <w:shd w:val="clear" w:color="auto" w:fill="BFBFBF"/>
          </w:tcPr>
          <w:p w14:paraId="7EFFA7FC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00359E2A" w14:textId="77777777" w:rsidTr="001F3A98">
        <w:tc>
          <w:tcPr>
            <w:tcW w:w="4528" w:type="dxa"/>
            <w:shd w:val="clear" w:color="auto" w:fill="BFBFBF"/>
          </w:tcPr>
          <w:p w14:paraId="5C2B4474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6DDDAB21" w14:textId="77777777" w:rsidTr="001F3A98">
        <w:tc>
          <w:tcPr>
            <w:tcW w:w="4528" w:type="dxa"/>
            <w:shd w:val="clear" w:color="auto" w:fill="BFBFBF"/>
          </w:tcPr>
          <w:p w14:paraId="240171C7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1F3A98" w:rsidRPr="003B30DD" w14:paraId="307BA350" w14:textId="77777777" w:rsidTr="001F3A98">
        <w:tc>
          <w:tcPr>
            <w:tcW w:w="4528" w:type="dxa"/>
            <w:shd w:val="clear" w:color="auto" w:fill="BFBFBF"/>
          </w:tcPr>
          <w:p w14:paraId="6BFB1143" w14:textId="77777777" w:rsidR="001F3A98" w:rsidRPr="003B30DD" w:rsidRDefault="001F3A98" w:rsidP="001F3A9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1F3A98" w:rsidRPr="003B30DD" w:rsidRDefault="001F3A98" w:rsidP="001F3A98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20ED520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1F3A98">
        <w:rPr>
          <w:rFonts w:ascii="Arial" w:hAnsi="Arial" w:cs="Arial"/>
        </w:rPr>
        <w:t>D</w:t>
      </w:r>
      <w:r w:rsidRPr="003B30DD">
        <w:rPr>
          <w:rFonts w:ascii="Arial" w:hAnsi="Arial" w:cs="Arial"/>
        </w:rPr>
        <w:t>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2CCC6DD5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F3A98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1F3A98"/>
    <w:rsid w:val="00215C76"/>
    <w:rsid w:val="0030712E"/>
    <w:rsid w:val="004E2E61"/>
    <w:rsid w:val="0054363F"/>
    <w:rsid w:val="00562900"/>
    <w:rsid w:val="009D4C06"/>
    <w:rsid w:val="00A123D8"/>
    <w:rsid w:val="00A65C8E"/>
    <w:rsid w:val="00B82FFD"/>
    <w:rsid w:val="00BA05D7"/>
    <w:rsid w:val="00D82FF0"/>
    <w:rsid w:val="00E82744"/>
    <w:rsid w:val="00E83D11"/>
    <w:rsid w:val="00EF43D5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13</cp:revision>
  <dcterms:created xsi:type="dcterms:W3CDTF">2023-11-21T08:40:00Z</dcterms:created>
  <dcterms:modified xsi:type="dcterms:W3CDTF">2025-05-09T08:58:00Z</dcterms:modified>
</cp:coreProperties>
</file>